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E7FF" w14:textId="77777777" w:rsidR="00A66BF4" w:rsidRPr="00F773DF" w:rsidRDefault="00F773DF" w:rsidP="00F773DF">
      <w:pPr>
        <w:pStyle w:val="Title"/>
        <w:rPr>
          <w:u w:val="single"/>
        </w:rPr>
      </w:pPr>
      <w:r w:rsidRPr="00F773DF">
        <w:rPr>
          <w:u w:val="single"/>
        </w:rPr>
        <w:t>South Africa donations to PRAXIS:</w:t>
      </w:r>
    </w:p>
    <w:p w14:paraId="3E92E958" w14:textId="77777777" w:rsidR="00F773DF" w:rsidRDefault="00F773DF" w:rsidP="00F773DF"/>
    <w:p w14:paraId="250EA84A" w14:textId="77777777" w:rsidR="00F773DF" w:rsidRPr="00F773DF" w:rsidRDefault="00F773DF" w:rsidP="00F773DF">
      <w:pPr>
        <w:rPr>
          <w:sz w:val="32"/>
        </w:rPr>
      </w:pPr>
      <w:r w:rsidRPr="00F773DF">
        <w:rPr>
          <w:sz w:val="32"/>
        </w:rPr>
        <w:t>Are you in South Africa?</w:t>
      </w:r>
    </w:p>
    <w:p w14:paraId="3E5AF81F" w14:textId="77777777" w:rsidR="00F773DF" w:rsidRPr="00F773DF" w:rsidRDefault="00F773DF" w:rsidP="00F773DF">
      <w:pPr>
        <w:rPr>
          <w:sz w:val="32"/>
        </w:rPr>
      </w:pPr>
      <w:r w:rsidRPr="00F773DF">
        <w:rPr>
          <w:sz w:val="32"/>
        </w:rPr>
        <w:t>Do you want to help the ministry and work of PRAXIS?</w:t>
      </w:r>
    </w:p>
    <w:p w14:paraId="42EDA3EA" w14:textId="77777777" w:rsidR="00F773DF" w:rsidRPr="00F773DF" w:rsidRDefault="00F773DF" w:rsidP="00F773DF">
      <w:pPr>
        <w:rPr>
          <w:sz w:val="32"/>
        </w:rPr>
      </w:pPr>
    </w:p>
    <w:p w14:paraId="31B61C01" w14:textId="77777777" w:rsidR="00F773DF" w:rsidRDefault="00F773DF" w:rsidP="00F773DF">
      <w:r>
        <w:t>Here is how. You can send a direct deposit to:</w:t>
      </w:r>
    </w:p>
    <w:p w14:paraId="325D1D98" w14:textId="77777777" w:rsidR="00F773DF" w:rsidRDefault="00F773DF" w:rsidP="00F773DF">
      <w:bookmarkStart w:id="0" w:name="_GoBack"/>
      <w:bookmarkEnd w:id="0"/>
    </w:p>
    <w:p w14:paraId="394511C8" w14:textId="77777777" w:rsidR="00F773DF" w:rsidRPr="00F773DF" w:rsidRDefault="00F773DF" w:rsidP="00F773DF">
      <w:pPr>
        <w:rPr>
          <w:b/>
        </w:rPr>
      </w:pPr>
      <w:r w:rsidRPr="00F773DF">
        <w:rPr>
          <w:b/>
        </w:rPr>
        <w:t>Darryl Meekins</w:t>
      </w:r>
    </w:p>
    <w:p w14:paraId="29C7FD06" w14:textId="77777777" w:rsidR="00F773DF" w:rsidRPr="00F773DF" w:rsidRDefault="00F773DF" w:rsidP="00F773DF">
      <w:pPr>
        <w:rPr>
          <w:b/>
        </w:rPr>
      </w:pPr>
      <w:r w:rsidRPr="00F773DF">
        <w:rPr>
          <w:b/>
        </w:rPr>
        <w:t>ABSA Current Account</w:t>
      </w:r>
    </w:p>
    <w:p w14:paraId="7842A113" w14:textId="77777777" w:rsidR="00F773DF" w:rsidRPr="00F773DF" w:rsidRDefault="00F773DF" w:rsidP="00F773DF">
      <w:pPr>
        <w:rPr>
          <w:b/>
        </w:rPr>
      </w:pPr>
      <w:r w:rsidRPr="00F773DF">
        <w:rPr>
          <w:b/>
        </w:rPr>
        <w:t>Claremont Branch</w:t>
      </w:r>
    </w:p>
    <w:p w14:paraId="2F2A4433" w14:textId="77777777" w:rsidR="00F773DF" w:rsidRPr="00F773DF" w:rsidRDefault="00F773DF" w:rsidP="00F773DF">
      <w:pPr>
        <w:rPr>
          <w:b/>
        </w:rPr>
      </w:pPr>
      <w:proofErr w:type="spellStart"/>
      <w:r w:rsidRPr="00F773DF">
        <w:rPr>
          <w:b/>
        </w:rPr>
        <w:t>Acc</w:t>
      </w:r>
      <w:proofErr w:type="spellEnd"/>
      <w:r w:rsidRPr="00F773DF">
        <w:rPr>
          <w:b/>
        </w:rPr>
        <w:t xml:space="preserve"> # 9052881356</w:t>
      </w:r>
    </w:p>
    <w:p w14:paraId="03871A65" w14:textId="77777777" w:rsidR="00F773DF" w:rsidRDefault="00F773DF" w:rsidP="00F773DF">
      <w:r>
        <w:t xml:space="preserve">All donations will be acknowledged personally by us. </w:t>
      </w:r>
    </w:p>
    <w:p w14:paraId="710C3B34" w14:textId="77777777" w:rsidR="00F773DF" w:rsidRDefault="00F773DF" w:rsidP="00F773DF"/>
    <w:p w14:paraId="7D4821AA" w14:textId="77777777" w:rsidR="00F773DF" w:rsidRDefault="00F773DF" w:rsidP="00F773DF">
      <w:r>
        <w:t xml:space="preserve">Thanks for working with us to make South Africa better for all.  </w:t>
      </w:r>
    </w:p>
    <w:p w14:paraId="534066A0" w14:textId="77777777" w:rsidR="00F773DF" w:rsidRPr="00F773DF" w:rsidRDefault="00F773DF" w:rsidP="00F773DF"/>
    <w:sectPr w:rsidR="00F773DF" w:rsidRPr="00F7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F"/>
    <w:rsid w:val="005750A7"/>
    <w:rsid w:val="00A66BF4"/>
    <w:rsid w:val="00E97B01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D978"/>
  <w15:chartTrackingRefBased/>
  <w15:docId w15:val="{3BEA975B-AB1F-4F57-9F42-54D37C6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3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meekins</dc:creator>
  <cp:keywords/>
  <dc:description/>
  <cp:lastModifiedBy>Darryl meekins</cp:lastModifiedBy>
  <cp:revision>2</cp:revision>
  <dcterms:created xsi:type="dcterms:W3CDTF">2015-08-10T17:39:00Z</dcterms:created>
  <dcterms:modified xsi:type="dcterms:W3CDTF">2015-08-10T17:39:00Z</dcterms:modified>
</cp:coreProperties>
</file>